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4111"/>
        <w:gridCol w:w="6521"/>
      </w:tblGrid>
      <w:tr w:rsidR="008E42D6" w14:paraId="6664FA8B" w14:textId="77777777" w:rsidTr="00791D50">
        <w:trPr>
          <w:trHeight w:val="2250"/>
        </w:trPr>
        <w:tc>
          <w:tcPr>
            <w:tcW w:w="4111" w:type="dxa"/>
            <w:shd w:val="clear" w:color="auto" w:fill="FFE599" w:themeFill="accent4" w:themeFillTint="66"/>
            <w:vAlign w:val="center"/>
          </w:tcPr>
          <w:p w14:paraId="567AEB31" w14:textId="77777777" w:rsidR="008E42D6" w:rsidRDefault="00173035" w:rsidP="00173035">
            <w:r>
              <w:t>STRUTTURA MUSEALE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449DA5C5" w14:textId="77777777" w:rsidR="008E42D6" w:rsidRDefault="00173035" w:rsidP="008E42D6">
            <w:r>
              <w:rPr>
                <w:rFonts w:cstheme="minorHAnsi"/>
              </w:rPr>
              <w:t>□</w:t>
            </w:r>
            <w:r>
              <w:t xml:space="preserve"> Museo d’Arte Moderna e Contemporanea di Casa Cavazzini</w:t>
            </w:r>
          </w:p>
          <w:p w14:paraId="6EED50C7" w14:textId="77777777" w:rsidR="00173035" w:rsidRDefault="00173035" w:rsidP="008E42D6">
            <w:r>
              <w:rPr>
                <w:rFonts w:cstheme="minorHAnsi"/>
              </w:rPr>
              <w:t>□</w:t>
            </w:r>
            <w:r>
              <w:t xml:space="preserve"> Museo Etnografico del Friuli</w:t>
            </w:r>
          </w:p>
          <w:p w14:paraId="2140D6CF" w14:textId="77777777" w:rsidR="00173035" w:rsidRDefault="00173035" w:rsidP="008E42D6">
            <w:r>
              <w:rPr>
                <w:rFonts w:cstheme="minorHAnsi"/>
              </w:rPr>
              <w:t>□</w:t>
            </w:r>
            <w:r>
              <w:t xml:space="preserve"> Galleria d’Arte Antica del Castello</w:t>
            </w:r>
          </w:p>
          <w:p w14:paraId="4F7D880F" w14:textId="77777777" w:rsidR="00173035" w:rsidRDefault="00173035" w:rsidP="008E42D6">
            <w:r>
              <w:rPr>
                <w:rFonts w:cstheme="minorHAnsi"/>
              </w:rPr>
              <w:t>□</w:t>
            </w:r>
            <w:r>
              <w:t xml:space="preserve"> Museo Archeologico</w:t>
            </w:r>
          </w:p>
          <w:p w14:paraId="1DD97E85" w14:textId="6C5C3494" w:rsidR="00173035" w:rsidRDefault="00173035" w:rsidP="008E42D6">
            <w:r>
              <w:rPr>
                <w:rFonts w:cstheme="minorHAnsi"/>
              </w:rPr>
              <w:t>□</w:t>
            </w:r>
            <w:r>
              <w:t xml:space="preserve"> Museo del Risorgimento</w:t>
            </w:r>
          </w:p>
          <w:p w14:paraId="0E22C7F3" w14:textId="77777777" w:rsidR="008E42D6" w:rsidRDefault="00AE5839" w:rsidP="008E42D6">
            <w:r>
              <w:rPr>
                <w:rFonts w:cstheme="minorHAnsi"/>
              </w:rPr>
              <w:t>□</w:t>
            </w:r>
            <w:r>
              <w:t xml:space="preserve"> Museo Friulano della Fotografia </w:t>
            </w:r>
          </w:p>
          <w:p w14:paraId="484E24E3" w14:textId="77777777" w:rsidR="00E01D13" w:rsidRDefault="00E01D13" w:rsidP="008E42D6">
            <w:r w:rsidRPr="00E01D13">
              <w:t xml:space="preserve">□ </w:t>
            </w:r>
            <w:r>
              <w:t>Palazzo D’Aronco e Loggia del Lionello</w:t>
            </w:r>
          </w:p>
          <w:p w14:paraId="52176405" w14:textId="50620807" w:rsidR="00E01D13" w:rsidRDefault="00E01D13" w:rsidP="008E42D6">
            <w:r w:rsidRPr="00E01D13">
              <w:t xml:space="preserve">□ </w:t>
            </w:r>
            <w:r w:rsidR="006723AB">
              <w:t>Palazzo Morpurgo</w:t>
            </w:r>
          </w:p>
        </w:tc>
      </w:tr>
    </w:tbl>
    <w:p w14:paraId="6E2F52F9" w14:textId="77777777" w:rsidR="00223AE7" w:rsidRDefault="00223AE7"/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1560"/>
        <w:gridCol w:w="2551"/>
        <w:gridCol w:w="6521"/>
      </w:tblGrid>
      <w:tr w:rsidR="005467A2" w14:paraId="1C384D72" w14:textId="77777777" w:rsidTr="00791D50">
        <w:trPr>
          <w:trHeight w:val="688"/>
        </w:trPr>
        <w:tc>
          <w:tcPr>
            <w:tcW w:w="1560" w:type="dxa"/>
            <w:vMerge w:val="restart"/>
            <w:shd w:val="clear" w:color="auto" w:fill="FFE599" w:themeFill="accent4" w:themeFillTint="66"/>
            <w:vAlign w:val="center"/>
          </w:tcPr>
          <w:p w14:paraId="288F02C2" w14:textId="77777777" w:rsidR="005467A2" w:rsidRDefault="005467A2" w:rsidP="005467A2">
            <w:r>
              <w:t xml:space="preserve">SCUOLA </w:t>
            </w:r>
          </w:p>
        </w:tc>
        <w:tc>
          <w:tcPr>
            <w:tcW w:w="9072" w:type="dxa"/>
            <w:gridSpan w:val="2"/>
            <w:shd w:val="clear" w:color="auto" w:fill="FFF2CC" w:themeFill="accent4" w:themeFillTint="33"/>
            <w:vAlign w:val="center"/>
          </w:tcPr>
          <w:p w14:paraId="1169A053" w14:textId="77777777" w:rsidR="005467A2" w:rsidRDefault="005467A2" w:rsidP="008C3C4D">
            <w:r>
              <w:rPr>
                <w:rFonts w:cstheme="minorHAnsi"/>
              </w:rPr>
              <w:t xml:space="preserve"> </w:t>
            </w:r>
            <w:r w:rsidR="008C3C4D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□</w:t>
            </w:r>
            <w:r>
              <w:t xml:space="preserve"> dell’infanzia    </w:t>
            </w:r>
            <w:r w:rsidR="008C3C4D">
              <w:t xml:space="preserve">  </w:t>
            </w:r>
            <w:r>
              <w:t xml:space="preserve">  </w:t>
            </w:r>
            <w:r>
              <w:rPr>
                <w:rFonts w:cstheme="minorHAnsi"/>
              </w:rPr>
              <w:t>□</w:t>
            </w:r>
            <w:r>
              <w:t xml:space="preserve"> primaria    </w:t>
            </w:r>
            <w:r w:rsidR="008C3C4D">
              <w:t xml:space="preserve">  </w:t>
            </w:r>
            <w:r>
              <w:t xml:space="preserve">   </w:t>
            </w:r>
            <w:r>
              <w:rPr>
                <w:rFonts w:cstheme="minorHAnsi"/>
              </w:rPr>
              <w:t>□</w:t>
            </w:r>
            <w:r>
              <w:t xml:space="preserve"> secondaria di I grado  </w:t>
            </w:r>
            <w:r w:rsidR="008C3C4D">
              <w:t xml:space="preserve">  </w:t>
            </w:r>
            <w:r>
              <w:t xml:space="preserve">     </w:t>
            </w:r>
            <w:r>
              <w:rPr>
                <w:rFonts w:cstheme="minorHAnsi"/>
              </w:rPr>
              <w:t>□</w:t>
            </w:r>
            <w:r>
              <w:t xml:space="preserve"> secondaria di II grado</w:t>
            </w:r>
          </w:p>
        </w:tc>
      </w:tr>
      <w:tr w:rsidR="005467A2" w14:paraId="0E67817B" w14:textId="77777777" w:rsidTr="00791D50">
        <w:trPr>
          <w:trHeight w:val="850"/>
        </w:trPr>
        <w:tc>
          <w:tcPr>
            <w:tcW w:w="1560" w:type="dxa"/>
            <w:vMerge/>
            <w:shd w:val="clear" w:color="auto" w:fill="FFE599" w:themeFill="accent4" w:themeFillTint="66"/>
            <w:vAlign w:val="center"/>
          </w:tcPr>
          <w:p w14:paraId="36FFD838" w14:textId="77777777" w:rsidR="005467A2" w:rsidRDefault="005467A2" w:rsidP="005467A2"/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1016B2F7" w14:textId="77777777" w:rsidR="005467A2" w:rsidRDefault="005467A2" w:rsidP="005467A2">
            <w:r>
              <w:t>NOME DELLA SCUOLA E INDIRIZZO</w:t>
            </w:r>
          </w:p>
        </w:tc>
        <w:tc>
          <w:tcPr>
            <w:tcW w:w="6521" w:type="dxa"/>
            <w:vAlign w:val="center"/>
          </w:tcPr>
          <w:p w14:paraId="51DC604E" w14:textId="3EBB67F0" w:rsidR="005467A2" w:rsidRDefault="005467A2" w:rsidP="005467A2"/>
        </w:tc>
      </w:tr>
      <w:tr w:rsidR="005467A2" w14:paraId="1FFFBC32" w14:textId="77777777" w:rsidTr="00791D50">
        <w:trPr>
          <w:trHeight w:val="567"/>
        </w:trPr>
        <w:tc>
          <w:tcPr>
            <w:tcW w:w="1560" w:type="dxa"/>
            <w:vMerge/>
            <w:shd w:val="clear" w:color="auto" w:fill="FFE599" w:themeFill="accent4" w:themeFillTint="66"/>
            <w:vAlign w:val="center"/>
          </w:tcPr>
          <w:p w14:paraId="33DF09CD" w14:textId="77777777" w:rsidR="005467A2" w:rsidRDefault="005467A2" w:rsidP="005467A2"/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0E87C735" w14:textId="77777777" w:rsidR="005467A2" w:rsidRDefault="005467A2" w:rsidP="005467A2">
            <w:r>
              <w:t>ISTITUTO COMPRENSIVO</w:t>
            </w:r>
          </w:p>
        </w:tc>
        <w:tc>
          <w:tcPr>
            <w:tcW w:w="6521" w:type="dxa"/>
            <w:vAlign w:val="center"/>
          </w:tcPr>
          <w:p w14:paraId="09F1E58B" w14:textId="77777777" w:rsidR="005467A2" w:rsidRDefault="005467A2" w:rsidP="005467A2"/>
        </w:tc>
      </w:tr>
      <w:tr w:rsidR="005467A2" w14:paraId="342AADDA" w14:textId="77777777" w:rsidTr="00791D50">
        <w:trPr>
          <w:trHeight w:val="567"/>
        </w:trPr>
        <w:tc>
          <w:tcPr>
            <w:tcW w:w="1560" w:type="dxa"/>
            <w:vMerge/>
            <w:shd w:val="clear" w:color="auto" w:fill="FFE599" w:themeFill="accent4" w:themeFillTint="66"/>
            <w:vAlign w:val="center"/>
          </w:tcPr>
          <w:p w14:paraId="30E39492" w14:textId="77777777" w:rsidR="005467A2" w:rsidRDefault="005467A2" w:rsidP="005467A2"/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25C766AE" w14:textId="77777777" w:rsidR="005467A2" w:rsidRDefault="005467A2" w:rsidP="005467A2">
            <w:r>
              <w:t>TELEFONO della scuola</w:t>
            </w:r>
          </w:p>
        </w:tc>
        <w:tc>
          <w:tcPr>
            <w:tcW w:w="6521" w:type="dxa"/>
            <w:vAlign w:val="center"/>
          </w:tcPr>
          <w:p w14:paraId="6DBAD92E" w14:textId="77777777" w:rsidR="005467A2" w:rsidRDefault="005467A2" w:rsidP="005467A2"/>
        </w:tc>
      </w:tr>
      <w:tr w:rsidR="005467A2" w14:paraId="65B46ABB" w14:textId="77777777" w:rsidTr="00791D50">
        <w:trPr>
          <w:trHeight w:val="567"/>
        </w:trPr>
        <w:tc>
          <w:tcPr>
            <w:tcW w:w="1560" w:type="dxa"/>
            <w:vMerge/>
            <w:shd w:val="clear" w:color="auto" w:fill="FFE599" w:themeFill="accent4" w:themeFillTint="66"/>
            <w:vAlign w:val="center"/>
          </w:tcPr>
          <w:p w14:paraId="645C4CA6" w14:textId="77777777" w:rsidR="005467A2" w:rsidRDefault="005467A2" w:rsidP="005467A2"/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43F56EF2" w14:textId="77777777" w:rsidR="005467A2" w:rsidRDefault="005467A2" w:rsidP="005467A2">
            <w:r>
              <w:t>E-MAIL istituzionale</w:t>
            </w:r>
          </w:p>
        </w:tc>
        <w:tc>
          <w:tcPr>
            <w:tcW w:w="6521" w:type="dxa"/>
            <w:vAlign w:val="center"/>
          </w:tcPr>
          <w:p w14:paraId="39AE104F" w14:textId="77777777" w:rsidR="005467A2" w:rsidRDefault="005467A2" w:rsidP="005467A2"/>
        </w:tc>
      </w:tr>
    </w:tbl>
    <w:p w14:paraId="556F8570" w14:textId="77777777" w:rsidR="008E42D6" w:rsidRDefault="008E42D6"/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1560"/>
        <w:gridCol w:w="2551"/>
        <w:gridCol w:w="6521"/>
      </w:tblGrid>
      <w:tr w:rsidR="005467A2" w14:paraId="19FF5446" w14:textId="77777777" w:rsidTr="00791D50">
        <w:trPr>
          <w:trHeight w:val="624"/>
        </w:trPr>
        <w:tc>
          <w:tcPr>
            <w:tcW w:w="1560" w:type="dxa"/>
            <w:vMerge w:val="restart"/>
            <w:shd w:val="clear" w:color="auto" w:fill="FFE599" w:themeFill="accent4" w:themeFillTint="66"/>
            <w:vAlign w:val="center"/>
          </w:tcPr>
          <w:p w14:paraId="011E634B" w14:textId="77777777" w:rsidR="005467A2" w:rsidRDefault="005467A2" w:rsidP="00223AE7">
            <w:r>
              <w:t>INSEGNANTE REFERENTE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05D3F4FD" w14:textId="77777777" w:rsidR="005467A2" w:rsidRDefault="005467A2" w:rsidP="00223AE7">
            <w:r>
              <w:t xml:space="preserve">NOME E COGNOME </w:t>
            </w:r>
          </w:p>
        </w:tc>
        <w:tc>
          <w:tcPr>
            <w:tcW w:w="6521" w:type="dxa"/>
          </w:tcPr>
          <w:p w14:paraId="2F6A3EFE" w14:textId="77777777" w:rsidR="005467A2" w:rsidRDefault="005467A2" w:rsidP="00223AE7"/>
        </w:tc>
      </w:tr>
      <w:tr w:rsidR="005467A2" w14:paraId="62AB0B4D" w14:textId="77777777" w:rsidTr="00791D50">
        <w:trPr>
          <w:trHeight w:val="624"/>
        </w:trPr>
        <w:tc>
          <w:tcPr>
            <w:tcW w:w="1560" w:type="dxa"/>
            <w:vMerge/>
            <w:shd w:val="clear" w:color="auto" w:fill="FFE599" w:themeFill="accent4" w:themeFillTint="66"/>
            <w:vAlign w:val="center"/>
          </w:tcPr>
          <w:p w14:paraId="7350CC3E" w14:textId="77777777" w:rsidR="005467A2" w:rsidRDefault="005467A2" w:rsidP="005467A2"/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7DB861AA" w14:textId="77777777" w:rsidR="005467A2" w:rsidRDefault="005467A2" w:rsidP="008C3C4D">
            <w:r>
              <w:t xml:space="preserve">TELEFONO </w:t>
            </w:r>
          </w:p>
        </w:tc>
        <w:tc>
          <w:tcPr>
            <w:tcW w:w="6521" w:type="dxa"/>
          </w:tcPr>
          <w:p w14:paraId="2587B803" w14:textId="77777777" w:rsidR="005467A2" w:rsidRDefault="005467A2" w:rsidP="005467A2"/>
        </w:tc>
      </w:tr>
      <w:tr w:rsidR="005467A2" w14:paraId="13C97ECF" w14:textId="77777777" w:rsidTr="00791D50">
        <w:trPr>
          <w:trHeight w:val="624"/>
        </w:trPr>
        <w:tc>
          <w:tcPr>
            <w:tcW w:w="1560" w:type="dxa"/>
            <w:vMerge/>
            <w:shd w:val="clear" w:color="auto" w:fill="FFE599" w:themeFill="accent4" w:themeFillTint="66"/>
            <w:vAlign w:val="center"/>
          </w:tcPr>
          <w:p w14:paraId="56DD7C5C" w14:textId="77777777" w:rsidR="005467A2" w:rsidRDefault="005467A2" w:rsidP="005467A2"/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09F8CB23" w14:textId="77777777" w:rsidR="005467A2" w:rsidRDefault="005467A2" w:rsidP="008C3C4D">
            <w:r>
              <w:t xml:space="preserve">E-MAIL </w:t>
            </w:r>
          </w:p>
        </w:tc>
        <w:tc>
          <w:tcPr>
            <w:tcW w:w="6521" w:type="dxa"/>
          </w:tcPr>
          <w:p w14:paraId="2895BEE7" w14:textId="77777777" w:rsidR="005467A2" w:rsidRDefault="005467A2" w:rsidP="005467A2"/>
        </w:tc>
      </w:tr>
    </w:tbl>
    <w:p w14:paraId="34128B57" w14:textId="77777777" w:rsidR="00173035" w:rsidRDefault="00173035"/>
    <w:tbl>
      <w:tblPr>
        <w:tblStyle w:val="Grigliatabella"/>
        <w:tblW w:w="5103" w:type="dxa"/>
        <w:tblInd w:w="-572" w:type="dxa"/>
        <w:tblLook w:val="04A0" w:firstRow="1" w:lastRow="0" w:firstColumn="1" w:lastColumn="0" w:noHBand="0" w:noVBand="1"/>
      </w:tblPr>
      <w:tblGrid>
        <w:gridCol w:w="2694"/>
        <w:gridCol w:w="2409"/>
      </w:tblGrid>
      <w:tr w:rsidR="00AF27E8" w14:paraId="799A725A" w14:textId="77777777" w:rsidTr="00791D50">
        <w:trPr>
          <w:trHeight w:val="567"/>
        </w:trPr>
        <w:tc>
          <w:tcPr>
            <w:tcW w:w="2694" w:type="dxa"/>
            <w:shd w:val="clear" w:color="auto" w:fill="FFE599" w:themeFill="accent4" w:themeFillTint="66"/>
            <w:vAlign w:val="center"/>
          </w:tcPr>
          <w:p w14:paraId="106EA33B" w14:textId="77777777" w:rsidR="00AF27E8" w:rsidRDefault="00AF27E8" w:rsidP="000277E0">
            <w:r>
              <w:t xml:space="preserve">CLASSE / I </w:t>
            </w:r>
          </w:p>
          <w:p w14:paraId="7F78CF3E" w14:textId="77777777" w:rsidR="00AF27E8" w:rsidRDefault="00AF27E8" w:rsidP="000277E0">
            <w:r>
              <w:t>E N° ALUNNI PER CLASSE</w:t>
            </w:r>
          </w:p>
        </w:tc>
        <w:tc>
          <w:tcPr>
            <w:tcW w:w="2409" w:type="dxa"/>
          </w:tcPr>
          <w:p w14:paraId="58B3824C" w14:textId="77777777" w:rsidR="00AF27E8" w:rsidRDefault="00AF27E8" w:rsidP="000277E0"/>
        </w:tc>
      </w:tr>
    </w:tbl>
    <w:tbl>
      <w:tblPr>
        <w:tblStyle w:val="Grigliatabella"/>
        <w:tblpPr w:leftFromText="141" w:rightFromText="141" w:vertAnchor="text" w:horzAnchor="page" w:tblpX="6106" w:tblpY="-592"/>
        <w:tblW w:w="5098" w:type="dxa"/>
        <w:tblLook w:val="04A0" w:firstRow="1" w:lastRow="0" w:firstColumn="1" w:lastColumn="0" w:noHBand="0" w:noVBand="1"/>
      </w:tblPr>
      <w:tblGrid>
        <w:gridCol w:w="2694"/>
        <w:gridCol w:w="2404"/>
      </w:tblGrid>
      <w:tr w:rsidR="00AF27E8" w14:paraId="5B0CDACC" w14:textId="77777777" w:rsidTr="00791D50">
        <w:trPr>
          <w:trHeight w:val="567"/>
        </w:trPr>
        <w:tc>
          <w:tcPr>
            <w:tcW w:w="2694" w:type="dxa"/>
            <w:shd w:val="clear" w:color="auto" w:fill="FFE599" w:themeFill="accent4" w:themeFillTint="66"/>
            <w:vAlign w:val="center"/>
          </w:tcPr>
          <w:p w14:paraId="3521D13F" w14:textId="77777777" w:rsidR="00AF27E8" w:rsidRDefault="00AF27E8" w:rsidP="00AF27E8">
            <w:r>
              <w:t>N° INSEGNANTI ACCOMPAGNATORI</w:t>
            </w:r>
          </w:p>
        </w:tc>
        <w:tc>
          <w:tcPr>
            <w:tcW w:w="2404" w:type="dxa"/>
          </w:tcPr>
          <w:p w14:paraId="6D651CC0" w14:textId="77777777" w:rsidR="00AF27E8" w:rsidRDefault="00AF27E8" w:rsidP="00AF27E8"/>
        </w:tc>
      </w:tr>
    </w:tbl>
    <w:p w14:paraId="0FB398FB" w14:textId="4B6507B4" w:rsidR="008C3C4D" w:rsidRDefault="008C3C4D"/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3544"/>
        <w:gridCol w:w="7088"/>
      </w:tblGrid>
      <w:tr w:rsidR="008E42D6" w14:paraId="3BB2108B" w14:textId="77777777" w:rsidTr="00791D50">
        <w:trPr>
          <w:trHeight w:val="737"/>
        </w:trPr>
        <w:tc>
          <w:tcPr>
            <w:tcW w:w="3544" w:type="dxa"/>
            <w:shd w:val="clear" w:color="auto" w:fill="FFE599" w:themeFill="accent4" w:themeFillTint="66"/>
            <w:vAlign w:val="center"/>
          </w:tcPr>
          <w:p w14:paraId="78009A7D" w14:textId="77777777" w:rsidR="008E42D6" w:rsidRDefault="005467A2" w:rsidP="00223AE7">
            <w:r>
              <w:t xml:space="preserve">TITOLO DEL </w:t>
            </w:r>
            <w:r w:rsidR="008E42D6">
              <w:t>PERCORSO SCELTO</w:t>
            </w:r>
          </w:p>
        </w:tc>
        <w:tc>
          <w:tcPr>
            <w:tcW w:w="7088" w:type="dxa"/>
            <w:vAlign w:val="center"/>
          </w:tcPr>
          <w:p w14:paraId="4A33AE49" w14:textId="77777777" w:rsidR="008E42D6" w:rsidRDefault="008E42D6" w:rsidP="00223AE7"/>
        </w:tc>
      </w:tr>
    </w:tbl>
    <w:p w14:paraId="39317F29" w14:textId="6179E4D5" w:rsidR="008E42D6" w:rsidRDefault="008E42D6"/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1620"/>
        <w:gridCol w:w="1924"/>
        <w:gridCol w:w="7088"/>
      </w:tblGrid>
      <w:tr w:rsidR="008E42D6" w14:paraId="6D3B3CDB" w14:textId="77777777" w:rsidTr="00791D50">
        <w:trPr>
          <w:trHeight w:val="737"/>
        </w:trPr>
        <w:tc>
          <w:tcPr>
            <w:tcW w:w="3544" w:type="dxa"/>
            <w:gridSpan w:val="2"/>
            <w:shd w:val="clear" w:color="auto" w:fill="FFE599" w:themeFill="accent4" w:themeFillTint="66"/>
            <w:vAlign w:val="center"/>
          </w:tcPr>
          <w:p w14:paraId="7526C931" w14:textId="77777777" w:rsidR="008E42D6" w:rsidRDefault="008E42D6" w:rsidP="00F211C6">
            <w:r>
              <w:t>DATA</w:t>
            </w:r>
            <w:r w:rsidR="00173035">
              <w:t xml:space="preserve"> (indicare 3 date in ordine di preferenza)</w:t>
            </w:r>
          </w:p>
        </w:tc>
        <w:tc>
          <w:tcPr>
            <w:tcW w:w="7088" w:type="dxa"/>
            <w:vAlign w:val="center"/>
          </w:tcPr>
          <w:p w14:paraId="34F3750C" w14:textId="77777777" w:rsidR="00AE5839" w:rsidRDefault="00AE5839" w:rsidP="00AE5839">
            <w:pPr>
              <w:rPr>
                <w:rFonts w:cstheme="minorHAnsi"/>
              </w:rPr>
            </w:pPr>
          </w:p>
          <w:p w14:paraId="2358445F" w14:textId="1CF015A3" w:rsidR="00AE5839" w:rsidRDefault="00AE5839" w:rsidP="00AE5839">
            <w:r>
              <w:rPr>
                <w:rFonts w:cstheme="minorHAnsi"/>
              </w:rPr>
              <w:t>□</w:t>
            </w:r>
            <w:r>
              <w:t xml:space="preserve"> ……………………………………………………………………………………………..</w:t>
            </w:r>
          </w:p>
          <w:p w14:paraId="417AE030" w14:textId="77777777" w:rsidR="00AE5839" w:rsidRDefault="00AE5839" w:rsidP="00AE5839"/>
          <w:p w14:paraId="6FF22890" w14:textId="21F76057" w:rsidR="00AE5839" w:rsidRDefault="00AE5839" w:rsidP="00AE5839">
            <w:r>
              <w:rPr>
                <w:rFonts w:cstheme="minorHAnsi"/>
              </w:rPr>
              <w:t>□</w:t>
            </w:r>
            <w:r>
              <w:t xml:space="preserve"> ……………………………………………………………………………………………..</w:t>
            </w:r>
          </w:p>
          <w:p w14:paraId="2A37A759" w14:textId="77777777" w:rsidR="00AE5839" w:rsidRDefault="00AE5839" w:rsidP="00AE5839"/>
          <w:p w14:paraId="5B29CA1A" w14:textId="341BCE96" w:rsidR="005467A2" w:rsidRPr="00AE5839" w:rsidRDefault="00AE5839" w:rsidP="005467A2">
            <w:r>
              <w:rPr>
                <w:rFonts w:cstheme="minorHAnsi"/>
              </w:rPr>
              <w:t>□</w:t>
            </w:r>
            <w:r>
              <w:t xml:space="preserve"> ……………………………………………………………………………………………..</w:t>
            </w:r>
          </w:p>
        </w:tc>
      </w:tr>
      <w:tr w:rsidR="008E42D6" w14:paraId="4339F463" w14:textId="77777777" w:rsidTr="00791D50">
        <w:trPr>
          <w:trHeight w:val="737"/>
        </w:trPr>
        <w:tc>
          <w:tcPr>
            <w:tcW w:w="3544" w:type="dxa"/>
            <w:gridSpan w:val="2"/>
            <w:shd w:val="clear" w:color="auto" w:fill="FFE599" w:themeFill="accent4" w:themeFillTint="66"/>
            <w:vAlign w:val="center"/>
          </w:tcPr>
          <w:p w14:paraId="149A8F9A" w14:textId="77777777" w:rsidR="008E42D6" w:rsidRDefault="008E42D6" w:rsidP="00223AE7">
            <w:r>
              <w:t>ORARIO</w:t>
            </w:r>
            <w:r w:rsidR="00223AE7">
              <w:t xml:space="preserve"> di preferenza</w:t>
            </w:r>
          </w:p>
        </w:tc>
        <w:tc>
          <w:tcPr>
            <w:tcW w:w="7088" w:type="dxa"/>
            <w:vAlign w:val="center"/>
          </w:tcPr>
          <w:p w14:paraId="0883CC1C" w14:textId="77777777" w:rsidR="008E42D6" w:rsidRDefault="008E42D6" w:rsidP="00223AE7"/>
        </w:tc>
      </w:tr>
      <w:tr w:rsidR="00982E6F" w14:paraId="3AF55FC1" w14:textId="77777777" w:rsidTr="00791D50">
        <w:trPr>
          <w:trHeight w:val="567"/>
        </w:trPr>
        <w:tc>
          <w:tcPr>
            <w:tcW w:w="1620" w:type="dxa"/>
            <w:vMerge w:val="restart"/>
            <w:shd w:val="clear" w:color="auto" w:fill="FFE599" w:themeFill="accent4" w:themeFillTint="66"/>
            <w:vAlign w:val="center"/>
          </w:tcPr>
          <w:p w14:paraId="1DD3475A" w14:textId="690383ED" w:rsidR="00982E6F" w:rsidRDefault="00982E6F" w:rsidP="00693D82">
            <w:r>
              <w:lastRenderedPageBreak/>
              <w:t>MODALITA’ DI PAGAMENTO PREFERENZIALE</w:t>
            </w:r>
          </w:p>
        </w:tc>
        <w:tc>
          <w:tcPr>
            <w:tcW w:w="9012" w:type="dxa"/>
            <w:gridSpan w:val="2"/>
            <w:shd w:val="clear" w:color="auto" w:fill="FFF2CC" w:themeFill="accent4" w:themeFillTint="33"/>
            <w:vAlign w:val="center"/>
          </w:tcPr>
          <w:p w14:paraId="4D651C24" w14:textId="77777777" w:rsidR="00982E6F" w:rsidRDefault="00982E6F" w:rsidP="00693D82">
            <w:pPr>
              <w:ind w:left="459" w:hanging="459"/>
            </w:pPr>
            <w:r>
              <w:rPr>
                <w:rFonts w:cstheme="minorHAnsi"/>
              </w:rPr>
              <w:t xml:space="preserve">      □</w:t>
            </w:r>
            <w:r>
              <w:t xml:space="preserve"> Mediante CONTANTE, BANCOMAT O CARTA DI CREDITO direttamente in biglietteria al momento dell'arrivo.</w:t>
            </w:r>
          </w:p>
        </w:tc>
      </w:tr>
      <w:tr w:rsidR="00982E6F" w14:paraId="7F6E1BF3" w14:textId="77777777" w:rsidTr="00791D50">
        <w:trPr>
          <w:trHeight w:val="850"/>
        </w:trPr>
        <w:tc>
          <w:tcPr>
            <w:tcW w:w="1620" w:type="dxa"/>
            <w:vMerge/>
            <w:shd w:val="clear" w:color="auto" w:fill="FFE599" w:themeFill="accent4" w:themeFillTint="66"/>
            <w:vAlign w:val="center"/>
          </w:tcPr>
          <w:p w14:paraId="72673E4F" w14:textId="77777777" w:rsidR="00982E6F" w:rsidRDefault="00982E6F" w:rsidP="00693D82"/>
        </w:tc>
        <w:tc>
          <w:tcPr>
            <w:tcW w:w="9012" w:type="dxa"/>
            <w:gridSpan w:val="2"/>
            <w:shd w:val="clear" w:color="auto" w:fill="FFF2CC" w:themeFill="accent4" w:themeFillTint="33"/>
            <w:vAlign w:val="center"/>
          </w:tcPr>
          <w:p w14:paraId="7DCE5CAC" w14:textId="76B1D7AC" w:rsidR="00982E6F" w:rsidRDefault="00982E6F" w:rsidP="00693D82">
            <w:r>
              <w:rPr>
                <w:rFonts w:cstheme="minorHAnsi"/>
              </w:rPr>
              <w:t xml:space="preserve">      □</w:t>
            </w:r>
            <w:r>
              <w:t xml:space="preserve"> </w:t>
            </w:r>
            <w:r w:rsidRPr="004926DB">
              <w:t xml:space="preserve">Mediante </w:t>
            </w:r>
            <w:r>
              <w:t>PagoPA</w:t>
            </w:r>
          </w:p>
          <w:p w14:paraId="70C63BFA" w14:textId="77777777" w:rsidR="00982E6F" w:rsidRDefault="00982E6F" w:rsidP="00693D82">
            <w:pPr>
              <w:spacing w:line="276" w:lineRule="auto"/>
              <w:rPr>
                <w:i/>
              </w:rPr>
            </w:pPr>
          </w:p>
          <w:p w14:paraId="7FF7CBA5" w14:textId="77777777" w:rsidR="00982E6F" w:rsidRPr="00583868" w:rsidRDefault="00982E6F" w:rsidP="00693D82">
            <w:pPr>
              <w:spacing w:line="276" w:lineRule="auto"/>
              <w:rPr>
                <w:i/>
              </w:rPr>
            </w:pPr>
            <w:r w:rsidRPr="00583868">
              <w:rPr>
                <w:i/>
              </w:rPr>
              <w:t>Dati richiesti per la fatturazione</w:t>
            </w:r>
          </w:p>
          <w:p w14:paraId="604C7373" w14:textId="77777777" w:rsidR="00982E6F" w:rsidRDefault="00982E6F" w:rsidP="00693D82">
            <w:pPr>
              <w:spacing w:line="276" w:lineRule="auto"/>
            </w:pPr>
            <w:r>
              <w:t>P. IVA/Codice Fiscale: .......................................................................................................................</w:t>
            </w:r>
          </w:p>
          <w:p w14:paraId="6FF5DC04" w14:textId="419ED552" w:rsidR="00982E6F" w:rsidRDefault="00982E6F" w:rsidP="00693D82">
            <w:pPr>
              <w:spacing w:line="276" w:lineRule="auto"/>
            </w:pPr>
            <w:r>
              <w:t>Per fatturazione elettronica scuole codice CIG: ...............................................................................</w:t>
            </w:r>
          </w:p>
          <w:p w14:paraId="57020A49" w14:textId="77777777" w:rsidR="00331EB7" w:rsidRDefault="00331EB7" w:rsidP="00331EB7">
            <w:pPr>
              <w:spacing w:line="276" w:lineRule="auto"/>
            </w:pPr>
            <w:r>
              <w:t>Codice univoco IPA: 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46066C1B" w14:textId="77777777" w:rsidR="00982E6F" w:rsidRDefault="00982E6F" w:rsidP="00693D82">
            <w:pPr>
              <w:spacing w:line="276" w:lineRule="auto"/>
            </w:pPr>
            <w:r>
              <w:t>Indirizzo e-mail a cui spedire la fattura: 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</w:tbl>
    <w:p w14:paraId="7C4FD60A" w14:textId="77777777" w:rsidR="00982E6F" w:rsidRDefault="00982E6F" w:rsidP="009158D4"/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3544"/>
        <w:gridCol w:w="7088"/>
      </w:tblGrid>
      <w:tr w:rsidR="00982E6F" w14:paraId="0DB8F4D8" w14:textId="77777777" w:rsidTr="00791D50">
        <w:trPr>
          <w:trHeight w:val="737"/>
        </w:trPr>
        <w:tc>
          <w:tcPr>
            <w:tcW w:w="3544" w:type="dxa"/>
            <w:shd w:val="clear" w:color="auto" w:fill="FFE599" w:themeFill="accent4" w:themeFillTint="66"/>
            <w:vAlign w:val="center"/>
          </w:tcPr>
          <w:p w14:paraId="327B791D" w14:textId="77777777" w:rsidR="00982E6F" w:rsidRDefault="00982E6F" w:rsidP="00693D82">
            <w:r>
              <w:t>NOTE</w:t>
            </w:r>
          </w:p>
        </w:tc>
        <w:tc>
          <w:tcPr>
            <w:tcW w:w="7088" w:type="dxa"/>
            <w:vAlign w:val="center"/>
          </w:tcPr>
          <w:p w14:paraId="45E22CEB" w14:textId="77777777" w:rsidR="00982E6F" w:rsidRDefault="00982E6F" w:rsidP="00693D82"/>
          <w:p w14:paraId="10E215FB" w14:textId="77777777" w:rsidR="00982E6F" w:rsidRDefault="00982E6F" w:rsidP="00693D82"/>
          <w:p w14:paraId="4C71F328" w14:textId="77777777" w:rsidR="00982E6F" w:rsidRDefault="00982E6F" w:rsidP="00693D82"/>
          <w:p w14:paraId="4A8A2F7B" w14:textId="77777777" w:rsidR="00982E6F" w:rsidRDefault="00982E6F" w:rsidP="00693D82"/>
          <w:p w14:paraId="324C5561" w14:textId="77777777" w:rsidR="00982E6F" w:rsidRDefault="00982E6F" w:rsidP="00693D82"/>
          <w:p w14:paraId="35743FF5" w14:textId="77777777" w:rsidR="00982E6F" w:rsidRDefault="00982E6F" w:rsidP="00693D82"/>
          <w:p w14:paraId="47C66C0D" w14:textId="41D8486E" w:rsidR="00982E6F" w:rsidRDefault="00982E6F" w:rsidP="00693D82"/>
          <w:p w14:paraId="215F77A8" w14:textId="667E3DBF" w:rsidR="00AE5839" w:rsidRDefault="00AE5839" w:rsidP="00693D82"/>
          <w:p w14:paraId="1413C0CD" w14:textId="54D827FA" w:rsidR="00AE5839" w:rsidRDefault="00AE5839" w:rsidP="00693D82"/>
          <w:p w14:paraId="038281CF" w14:textId="40BA8976" w:rsidR="00AE5839" w:rsidRDefault="00AE5839" w:rsidP="00693D82"/>
          <w:p w14:paraId="4F385499" w14:textId="3F125E87" w:rsidR="00AE5839" w:rsidRDefault="00AE5839" w:rsidP="00693D82"/>
          <w:p w14:paraId="3EC13EEE" w14:textId="1697FACB" w:rsidR="00AE5839" w:rsidRDefault="00AE5839" w:rsidP="00693D82"/>
          <w:p w14:paraId="5F7CF86A" w14:textId="5852DCF6" w:rsidR="00AE5839" w:rsidRDefault="00AE5839" w:rsidP="00693D82"/>
          <w:p w14:paraId="6969F5CA" w14:textId="77777777" w:rsidR="00AE5839" w:rsidRDefault="00AE5839" w:rsidP="00693D82"/>
          <w:p w14:paraId="222C0498" w14:textId="77777777" w:rsidR="00982E6F" w:rsidRDefault="00982E6F" w:rsidP="00693D82"/>
        </w:tc>
      </w:tr>
    </w:tbl>
    <w:p w14:paraId="3DDF16D3" w14:textId="77777777" w:rsidR="00982E6F" w:rsidRDefault="00982E6F" w:rsidP="009158D4"/>
    <w:p w14:paraId="23343376" w14:textId="11C560F6" w:rsidR="00982E6F" w:rsidRDefault="00982E6F" w:rsidP="009158D4">
      <w:r>
        <w:t xml:space="preserve">Inviare il presente modulo compilato in ogni sua parte a </w:t>
      </w:r>
      <w:hyperlink r:id="rId6" w:history="1">
        <w:r w:rsidRPr="00A829EF">
          <w:rPr>
            <w:rStyle w:val="Collegamentoipertestuale"/>
          </w:rPr>
          <w:t>didatticamusei@comune.udine.it</w:t>
        </w:r>
      </w:hyperlink>
    </w:p>
    <w:p w14:paraId="76ECFFB6" w14:textId="31C87A7D" w:rsidR="00A30646" w:rsidRDefault="00A30646" w:rsidP="009158D4">
      <w:r>
        <w:t>Verrete contattati dalla Segreteria Didattica per la conferma.</w:t>
      </w:r>
    </w:p>
    <w:p w14:paraId="1A7F92BF" w14:textId="2813EAAB" w:rsidR="00223AE7" w:rsidRDefault="00223AE7" w:rsidP="009158D4"/>
    <w:p w14:paraId="6B4AC29B" w14:textId="545422F4" w:rsidR="00A30646" w:rsidRPr="00A30646" w:rsidRDefault="00A30646" w:rsidP="00A30646">
      <w:r w:rsidRPr="00A30646">
        <w:t xml:space="preserve">I contatti per qualsiasi necessità sono i seguenti: </w:t>
      </w:r>
    </w:p>
    <w:p w14:paraId="2E18B496" w14:textId="77777777" w:rsidR="00A30646" w:rsidRPr="00A30646" w:rsidRDefault="00A30646" w:rsidP="00A30646">
      <w:r w:rsidRPr="00A30646">
        <w:t>345-2681647</w:t>
      </w:r>
    </w:p>
    <w:p w14:paraId="04D4B723" w14:textId="77777777" w:rsidR="00A30646" w:rsidRPr="00A30646" w:rsidRDefault="00A30646" w:rsidP="00A30646">
      <w:r w:rsidRPr="00A30646">
        <w:t>didatticamusei@comune.udine.it</w:t>
      </w:r>
    </w:p>
    <w:p w14:paraId="6F82689E" w14:textId="77777777" w:rsidR="00A30646" w:rsidRPr="00A30646" w:rsidRDefault="00A30646" w:rsidP="00A30646"/>
    <w:p w14:paraId="2397BDF2" w14:textId="0F5EA69D" w:rsidR="00A30646" w:rsidRDefault="00A30646" w:rsidP="009158D4"/>
    <w:p w14:paraId="2B2D66C1" w14:textId="13B511B2" w:rsidR="00223AE7" w:rsidRDefault="00223AE7" w:rsidP="009158D4"/>
    <w:p w14:paraId="24749EFA" w14:textId="77777777" w:rsidR="00791D50" w:rsidRDefault="00791D50" w:rsidP="009158D4"/>
    <w:p w14:paraId="63330802" w14:textId="4978F6AB" w:rsidR="00136932" w:rsidRDefault="00223AE7" w:rsidP="009158D4">
      <w:r>
        <w:t>DATA DI COMPILAZIONE</w:t>
      </w:r>
      <w:r w:rsidR="009170BC">
        <w:t xml:space="preserve"> ……………………………………</w:t>
      </w:r>
      <w:r w:rsidR="00791D50">
        <w:t xml:space="preserve"> </w:t>
      </w:r>
      <w:r w:rsidR="00791D50">
        <w:tab/>
      </w:r>
      <w:r w:rsidR="00791D50">
        <w:tab/>
      </w:r>
    </w:p>
    <w:sectPr w:rsidR="00136932" w:rsidSect="009158D4">
      <w:headerReference w:type="default" r:id="rId7"/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62F87" w14:textId="77777777" w:rsidR="008904A2" w:rsidRDefault="008904A2" w:rsidP="00263DB4">
      <w:pPr>
        <w:spacing w:line="240" w:lineRule="auto"/>
      </w:pPr>
      <w:r>
        <w:separator/>
      </w:r>
    </w:p>
  </w:endnote>
  <w:endnote w:type="continuationSeparator" w:id="0">
    <w:p w14:paraId="4656A2CB" w14:textId="77777777" w:rsidR="008904A2" w:rsidRDefault="008904A2" w:rsidP="00263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32" w:type="dxa"/>
      <w:tblInd w:w="-572" w:type="dxa"/>
      <w:tblLook w:val="04A0" w:firstRow="1" w:lastRow="0" w:firstColumn="1" w:lastColumn="0" w:noHBand="0" w:noVBand="1"/>
    </w:tblPr>
    <w:tblGrid>
      <w:gridCol w:w="10632"/>
    </w:tblGrid>
    <w:tr w:rsidR="009170BC" w14:paraId="4347AC29" w14:textId="77777777" w:rsidTr="00791D50">
      <w:trPr>
        <w:trHeight w:val="567"/>
      </w:trPr>
      <w:tc>
        <w:tcPr>
          <w:tcW w:w="10632" w:type="dxa"/>
          <w:shd w:val="clear" w:color="auto" w:fill="FFE599" w:themeFill="accent4" w:themeFillTint="66"/>
          <w:vAlign w:val="center"/>
        </w:tcPr>
        <w:p w14:paraId="6D146A87" w14:textId="77777777" w:rsidR="009170BC" w:rsidRPr="00440560" w:rsidRDefault="009170BC" w:rsidP="009170BC">
          <w:pPr>
            <w:jc w:val="center"/>
          </w:pPr>
          <w:r>
            <w:t xml:space="preserve">Servizio Didattico | Civici Musei Udine | 345 2681647 | </w:t>
          </w:r>
          <w:hyperlink r:id="rId1" w:history="1">
            <w:r w:rsidRPr="00AE4E99">
              <w:rPr>
                <w:rStyle w:val="Collegamentoipertestuale"/>
              </w:rPr>
              <w:t>didatticamusei@comune.udine.it</w:t>
            </w:r>
          </w:hyperlink>
        </w:p>
      </w:tc>
    </w:tr>
  </w:tbl>
  <w:p w14:paraId="1DE336DC" w14:textId="77777777" w:rsidR="009170BC" w:rsidRDefault="009170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96895" w14:textId="77777777" w:rsidR="008904A2" w:rsidRDefault="008904A2" w:rsidP="00263DB4">
      <w:pPr>
        <w:spacing w:line="240" w:lineRule="auto"/>
      </w:pPr>
      <w:r>
        <w:separator/>
      </w:r>
    </w:p>
  </w:footnote>
  <w:footnote w:type="continuationSeparator" w:id="0">
    <w:p w14:paraId="35D838E3" w14:textId="77777777" w:rsidR="008904A2" w:rsidRDefault="008904A2" w:rsidP="00263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32" w:type="dxa"/>
      <w:tblInd w:w="-572" w:type="dxa"/>
      <w:tblLook w:val="04A0" w:firstRow="1" w:lastRow="0" w:firstColumn="1" w:lastColumn="0" w:noHBand="0" w:noVBand="1"/>
    </w:tblPr>
    <w:tblGrid>
      <w:gridCol w:w="10632"/>
    </w:tblGrid>
    <w:tr w:rsidR="00263DB4" w14:paraId="4C6864C3" w14:textId="77777777" w:rsidTr="00791D50">
      <w:trPr>
        <w:trHeight w:val="567"/>
      </w:trPr>
      <w:tc>
        <w:tcPr>
          <w:tcW w:w="10632" w:type="dxa"/>
          <w:shd w:val="clear" w:color="auto" w:fill="FFE599" w:themeFill="accent4" w:themeFillTint="66"/>
          <w:vAlign w:val="center"/>
        </w:tcPr>
        <w:bookmarkStart w:id="0" w:name="_Hlk113977100"/>
        <w:p w14:paraId="63AD2C86" w14:textId="6E5D93C6" w:rsidR="00263DB4" w:rsidRDefault="008904A2" w:rsidP="00263DB4">
          <w:pPr>
            <w:jc w:val="center"/>
          </w:pPr>
          <w:sdt>
            <w:sdtPr>
              <w:id w:val="609785958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263DB4">
            <w:t>SERVIZIO DIDATTICO</w:t>
          </w:r>
        </w:p>
        <w:p w14:paraId="0591FB75" w14:textId="09EC4DFF" w:rsidR="00263DB4" w:rsidRPr="00902174" w:rsidRDefault="002B3CF1" w:rsidP="00263DB4">
          <w:pPr>
            <w:jc w:val="center"/>
            <w:rPr>
              <w:sz w:val="32"/>
            </w:rPr>
          </w:pPr>
          <w:r>
            <w:rPr>
              <w:sz w:val="32"/>
            </w:rPr>
            <w:t>PRENOTAZIONI</w:t>
          </w:r>
          <w:r w:rsidR="00263DB4">
            <w:rPr>
              <w:sz w:val="32"/>
            </w:rPr>
            <w:t xml:space="preserve"> – SCUOLE</w:t>
          </w:r>
        </w:p>
      </w:tc>
    </w:tr>
  </w:tbl>
  <w:bookmarkEnd w:id="0"/>
  <w:p w14:paraId="2ED9ECCE" w14:textId="744C089E" w:rsidR="00263DB4" w:rsidRDefault="00263DB4">
    <w:pPr>
      <w:pStyle w:val="Intestazione"/>
    </w:pPr>
    <w:r>
      <w:rPr>
        <w:noProof/>
      </w:rPr>
      <w:drawing>
        <wp:anchor distT="0" distB="180340" distL="114300" distR="114300" simplePos="0" relativeHeight="251659264" behindDoc="0" locked="0" layoutInCell="1" allowOverlap="1" wp14:anchorId="31EF5861" wp14:editId="66047533">
          <wp:simplePos x="0" y="0"/>
          <wp:positionH relativeFrom="column">
            <wp:align>center</wp:align>
          </wp:positionH>
          <wp:positionV relativeFrom="paragraph">
            <wp:posOffset>-600075</wp:posOffset>
          </wp:positionV>
          <wp:extent cx="1080000" cy="486000"/>
          <wp:effectExtent l="0" t="0" r="6350" b="9525"/>
          <wp:wrapSquare wrapText="bothSides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71" b="28529"/>
                  <a:stretch/>
                </pic:blipFill>
                <pic:spPr bwMode="auto">
                  <a:xfrm>
                    <a:off x="0" y="0"/>
                    <a:ext cx="10800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D6"/>
    <w:rsid w:val="00136932"/>
    <w:rsid w:val="00173035"/>
    <w:rsid w:val="0017773D"/>
    <w:rsid w:val="001E6F37"/>
    <w:rsid w:val="0020738B"/>
    <w:rsid w:val="00223AE7"/>
    <w:rsid w:val="00263DB4"/>
    <w:rsid w:val="00286A7B"/>
    <w:rsid w:val="002B3CF1"/>
    <w:rsid w:val="002D55E0"/>
    <w:rsid w:val="00331EB7"/>
    <w:rsid w:val="003852CE"/>
    <w:rsid w:val="004700AB"/>
    <w:rsid w:val="004F4B60"/>
    <w:rsid w:val="005467A2"/>
    <w:rsid w:val="006723AB"/>
    <w:rsid w:val="006A64A5"/>
    <w:rsid w:val="00701404"/>
    <w:rsid w:val="00791D50"/>
    <w:rsid w:val="008904A2"/>
    <w:rsid w:val="008C3C4D"/>
    <w:rsid w:val="008E42D6"/>
    <w:rsid w:val="009158D4"/>
    <w:rsid w:val="009170BC"/>
    <w:rsid w:val="00982E6F"/>
    <w:rsid w:val="00983960"/>
    <w:rsid w:val="00A30646"/>
    <w:rsid w:val="00AC2FA0"/>
    <w:rsid w:val="00AE5839"/>
    <w:rsid w:val="00AF27E8"/>
    <w:rsid w:val="00BF09D0"/>
    <w:rsid w:val="00E01D13"/>
    <w:rsid w:val="00E56459"/>
    <w:rsid w:val="00EA58AC"/>
    <w:rsid w:val="00F2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8BE38"/>
  <w15:chartTrackingRefBased/>
  <w15:docId w15:val="{002C7F08-59DA-429A-883F-99152E8C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4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5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58D4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82E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2E6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63DB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DB4"/>
  </w:style>
  <w:style w:type="paragraph" w:styleId="Pidipagina">
    <w:name w:val="footer"/>
    <w:basedOn w:val="Normale"/>
    <w:link w:val="PidipaginaCarattere"/>
    <w:uiPriority w:val="99"/>
    <w:unhideWhenUsed/>
    <w:rsid w:val="00263DB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datticamusei@comune.udi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datticamusei@comune.ud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Arteventi Soc. coop.</dc:creator>
  <cp:keywords/>
  <dc:description/>
  <cp:lastModifiedBy>Arteventi Soc. coop.</cp:lastModifiedBy>
  <cp:revision>8</cp:revision>
  <cp:lastPrinted>2019-10-08T09:55:00Z</cp:lastPrinted>
  <dcterms:created xsi:type="dcterms:W3CDTF">2022-09-13T14:10:00Z</dcterms:created>
  <dcterms:modified xsi:type="dcterms:W3CDTF">2026-08-26T13:45:00Z</dcterms:modified>
</cp:coreProperties>
</file>